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FC035" w14:textId="77777777" w:rsidR="007B101A" w:rsidRDefault="00DF7272">
      <w:pPr>
        <w:ind w:firstLine="720"/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07CD9CEE" w14:textId="77777777" w:rsidR="007B101A" w:rsidRDefault="00DF7272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KHOA CÔNG NGHỆ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Độc lập - Tự do – Hạnh phúc</w:t>
      </w:r>
    </w:p>
    <w:p w14:paraId="760A0A9C" w14:textId="77777777" w:rsidR="007B101A" w:rsidRDefault="00DF7272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14:paraId="7A45ECB1" w14:textId="77777777" w:rsidR="007B101A" w:rsidRDefault="007B101A">
      <w:pPr>
        <w:rPr>
          <w:sz w:val="26"/>
          <w:szCs w:val="26"/>
        </w:rPr>
      </w:pPr>
    </w:p>
    <w:p w14:paraId="67964366" w14:textId="77777777" w:rsidR="007B101A" w:rsidRDefault="00DF7272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14:paraId="0AA49F10" w14:textId="77777777" w:rsidR="007B101A" w:rsidRDefault="00DF7272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2 – NĂM HỌC 2021–2022</w:t>
      </w:r>
    </w:p>
    <w:p w14:paraId="6876D7B7" w14:textId="77777777" w:rsidR="007B101A" w:rsidRDefault="00DF7272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LỚP: KTXD – Khóa 2021 – DC21T7N1</w:t>
      </w:r>
    </w:p>
    <w:p w14:paraId="323E7C72" w14:textId="77777777" w:rsidR="007B101A" w:rsidRDefault="007B101A">
      <w:pPr>
        <w:jc w:val="center"/>
        <w:rPr>
          <w:sz w:val="26"/>
          <w:szCs w:val="26"/>
        </w:rPr>
      </w:pPr>
    </w:p>
    <w:tbl>
      <w:tblPr>
        <w:tblStyle w:val="a1"/>
        <w:tblW w:w="10536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924"/>
        <w:gridCol w:w="3039"/>
        <w:gridCol w:w="720"/>
        <w:gridCol w:w="2720"/>
        <w:gridCol w:w="910"/>
        <w:gridCol w:w="1656"/>
      </w:tblGrid>
      <w:tr w:rsidR="007B101A" w14:paraId="6D83CA8B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238E9A6" w14:textId="77777777" w:rsidR="007B101A" w:rsidRDefault="00DF7272">
            <w:pPr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C683CAC" w14:textId="77777777" w:rsidR="007B101A" w:rsidRDefault="00DF7272">
            <w:pPr>
              <w:ind w:left="-90" w:right="-158"/>
              <w:jc w:val="center"/>
            </w:pPr>
            <w:r>
              <w:rPr>
                <w:b/>
              </w:rPr>
              <w:t>MSHP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EC9B9A" w14:textId="77777777" w:rsidR="007B101A" w:rsidRDefault="00DF7272">
            <w:pPr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11A4C5F" w14:textId="77777777" w:rsidR="007B101A" w:rsidRDefault="00DF7272">
            <w:pPr>
              <w:jc w:val="center"/>
            </w:pPr>
            <w:r>
              <w:rPr>
                <w:b/>
              </w:rPr>
              <w:t>TC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F0A1CC" w14:textId="77777777" w:rsidR="007B101A" w:rsidRDefault="00DF7272">
            <w:pPr>
              <w:jc w:val="center"/>
            </w:pPr>
            <w:r>
              <w:rPr>
                <w:b/>
              </w:rPr>
              <w:t>Cán bộ giảng dạy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27BB4F4" w14:textId="77777777" w:rsidR="007B101A" w:rsidRDefault="00DF7272">
            <w:pPr>
              <w:ind w:right="-137"/>
            </w:pPr>
            <w:r>
              <w:rPr>
                <w:b/>
              </w:rPr>
              <w:t>MSCB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ED99DB4" w14:textId="77777777" w:rsidR="007B101A" w:rsidRDefault="00DF7272">
            <w:pPr>
              <w:ind w:left="-24"/>
              <w:jc w:val="center"/>
            </w:pPr>
            <w:r>
              <w:rPr>
                <w:b/>
              </w:rPr>
              <w:t>Điện thoại</w:t>
            </w:r>
          </w:p>
        </w:tc>
      </w:tr>
      <w:tr w:rsidR="007B101A" w14:paraId="14DCAFC6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FE33A0" w14:textId="77777777" w:rsidR="007B101A" w:rsidRDefault="00DF7272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A0F6826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t>QP010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1B70B7" w14:textId="77777777" w:rsidR="007B101A" w:rsidRDefault="00DF7272">
            <w:pPr>
              <w:rPr>
                <w:sz w:val="22"/>
                <w:szCs w:val="22"/>
              </w:rPr>
            </w:pPr>
            <w:r>
              <w:t xml:space="preserve">Giáo dục quốc phòng và an ninh 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C00084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7E067DF" w14:textId="77777777" w:rsidR="007B101A" w:rsidRDefault="00DF72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Mai Thế Tuấn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6FDBE62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F7DB6D9" w14:textId="77777777" w:rsidR="007B101A" w:rsidRDefault="00DF7272">
            <w:pP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0938770579</w:t>
            </w:r>
          </w:p>
        </w:tc>
      </w:tr>
      <w:tr w:rsidR="007B101A" w14:paraId="743E2BA3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1500C07" w14:textId="77777777" w:rsidR="007B101A" w:rsidRDefault="00DF7272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6EA653A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t>QP011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93A1F24" w14:textId="77777777" w:rsidR="007B101A" w:rsidRDefault="00DF7272">
            <w:pPr>
              <w:rPr>
                <w:sz w:val="22"/>
                <w:szCs w:val="22"/>
              </w:rPr>
            </w:pPr>
            <w:r>
              <w:t>Giáo dục quốc phòng và an ninh 2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5C95CFB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00C5CC" w14:textId="77777777" w:rsidR="007B101A" w:rsidRDefault="00DF72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Mai Thế Tuấn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B1214A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F56E939" w14:textId="77777777" w:rsidR="007B101A" w:rsidRDefault="00DF7272">
            <w:pP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0938770579</w:t>
            </w:r>
          </w:p>
        </w:tc>
      </w:tr>
      <w:tr w:rsidR="007B101A" w14:paraId="05196D7D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01CF6D7" w14:textId="77777777" w:rsidR="007B101A" w:rsidRDefault="00DF7272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2365BDD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t>QP012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A6F0B3F" w14:textId="77777777" w:rsidR="007B101A" w:rsidRDefault="00DF7272">
            <w:pPr>
              <w:rPr>
                <w:sz w:val="22"/>
                <w:szCs w:val="22"/>
              </w:rPr>
            </w:pPr>
            <w:r>
              <w:t>Giáo dục quốc phòng và an ninh 3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10F412F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14484FC" w14:textId="77777777" w:rsidR="007B101A" w:rsidRDefault="00DF72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Mai Thế Tuấn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CAE9A60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165451E" w14:textId="77777777" w:rsidR="007B101A" w:rsidRDefault="00DF7272">
            <w:pP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0938770579</w:t>
            </w:r>
          </w:p>
        </w:tc>
      </w:tr>
      <w:tr w:rsidR="007B101A" w14:paraId="7F63EE61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B8A02DE" w14:textId="77777777" w:rsidR="007B101A" w:rsidRDefault="00DF7272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89CC9CD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t>QP013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1F69E6D" w14:textId="77777777" w:rsidR="007B101A" w:rsidRDefault="00DF7272">
            <w:pPr>
              <w:rPr>
                <w:sz w:val="22"/>
                <w:szCs w:val="22"/>
              </w:rPr>
            </w:pPr>
            <w:r>
              <w:t>Giáo dục quốc phòng và an ninh 4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D28BD73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F8B660" w14:textId="77777777" w:rsidR="007B101A" w:rsidRDefault="00DF72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Mai Thế Tuấn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679534B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77D5CF4" w14:textId="77777777" w:rsidR="007B101A" w:rsidRDefault="00DF7272">
            <w:pP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0938770579</w:t>
            </w:r>
          </w:p>
        </w:tc>
      </w:tr>
      <w:tr w:rsidR="007B101A" w14:paraId="18B2D9A6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7BCF51A" w14:textId="77777777" w:rsidR="007B101A" w:rsidRDefault="00DF7272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13B5A4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ML016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A2C548D" w14:textId="77777777" w:rsidR="007B101A" w:rsidRDefault="00DF7272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Kinh tế chính trị Mác - Lênin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1B4AEB8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B9F884F" w14:textId="77777777" w:rsidR="007B101A" w:rsidRDefault="007B101A">
            <w:pPr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23D12C6" w14:textId="77777777" w:rsidR="007B101A" w:rsidRDefault="007B10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C05E1C3" w14:textId="77777777" w:rsidR="007B101A" w:rsidRDefault="007B101A">
            <w:pPr>
              <w:ind w:left="-24" w:right="-74"/>
              <w:jc w:val="center"/>
              <w:rPr>
                <w:sz w:val="22"/>
                <w:szCs w:val="22"/>
              </w:rPr>
            </w:pPr>
          </w:p>
        </w:tc>
      </w:tr>
      <w:tr w:rsidR="007B101A" w14:paraId="438153B5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05466AF" w14:textId="77777777" w:rsidR="007B101A" w:rsidRDefault="00DF7272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0F415F3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XH012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EFAE4F8" w14:textId="77777777" w:rsidR="007B101A" w:rsidRDefault="00DF7272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Tiếng Việt thực hành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A2EC1D4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ECEC3A5" w14:textId="77777777" w:rsidR="007B101A" w:rsidRDefault="007B101A">
            <w:pPr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3484C7" w14:textId="77777777" w:rsidR="007B101A" w:rsidRDefault="007B10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2D6BF9A" w14:textId="77777777" w:rsidR="007B101A" w:rsidRDefault="007B101A">
            <w:pPr>
              <w:ind w:left="-24" w:right="-74"/>
              <w:jc w:val="center"/>
              <w:rPr>
                <w:sz w:val="22"/>
                <w:szCs w:val="22"/>
              </w:rPr>
            </w:pPr>
          </w:p>
        </w:tc>
      </w:tr>
      <w:tr w:rsidR="007B101A" w14:paraId="21902CF4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3751BA6" w14:textId="77777777" w:rsidR="007B101A" w:rsidRDefault="00DF7272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EB2816D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XH024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11C0F6F" w14:textId="77777777" w:rsidR="007B101A" w:rsidRDefault="00DF7272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Anh văn căn bản 2 (*)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C88F130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C998C70" w14:textId="77777777" w:rsidR="007B101A" w:rsidRDefault="00DF7272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Huỳnh Thị Anh Thư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9AD81E6" w14:textId="77777777" w:rsidR="007B101A" w:rsidRDefault="00DF72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2557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05D2CE5" w14:textId="77777777" w:rsidR="007B101A" w:rsidRDefault="00DF7272">
            <w:pP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0907880380</w:t>
            </w:r>
          </w:p>
        </w:tc>
      </w:tr>
      <w:tr w:rsidR="007B101A" w14:paraId="3FB5D1DA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319455D" w14:textId="77777777" w:rsidR="007B101A" w:rsidRDefault="00DF7272">
            <w:pPr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B86C784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CN106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CA0FEC7" w14:textId="77777777" w:rsidR="007B101A" w:rsidRDefault="00DF7272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Sức bền vật liệu - XD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75ADA75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37B7CE4" w14:textId="77777777" w:rsidR="007B101A" w:rsidRDefault="00DF72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Anh Duy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3730E1F" w14:textId="77777777" w:rsidR="007B101A" w:rsidRDefault="00DF72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FF18631" w14:textId="77777777" w:rsidR="007B101A" w:rsidRDefault="00DF7272">
            <w:pPr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0939759968</w:t>
            </w:r>
          </w:p>
        </w:tc>
      </w:tr>
    </w:tbl>
    <w:p w14:paraId="3D40800C" w14:textId="77777777" w:rsidR="007B101A" w:rsidRDefault="007B101A">
      <w:pPr>
        <w:tabs>
          <w:tab w:val="left" w:pos="2364"/>
        </w:tabs>
        <w:rPr>
          <w:color w:val="FF0000"/>
          <w:sz w:val="26"/>
          <w:szCs w:val="26"/>
        </w:rPr>
      </w:pPr>
    </w:p>
    <w:p w14:paraId="6E7D1CC1" w14:textId="77777777" w:rsidR="007B101A" w:rsidRDefault="00DF7272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THỜI KHÓA BIỂU HỌC BAN ĐÊM</w:t>
      </w:r>
    </w:p>
    <w:p w14:paraId="50C5147E" w14:textId="77777777" w:rsidR="007B101A" w:rsidRDefault="00DF727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(Liên hệ:…………………………)</w:t>
      </w:r>
    </w:p>
    <w:p w14:paraId="33B013B2" w14:textId="77777777" w:rsidR="007B101A" w:rsidRDefault="00DF727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Thời gian tính từ tháng ……-2021 – Phòng …………</w:t>
      </w:r>
    </w:p>
    <w:p w14:paraId="04F0590D" w14:textId="77777777" w:rsidR="007B101A" w:rsidRDefault="007B101A">
      <w:pPr>
        <w:jc w:val="center"/>
        <w:rPr>
          <w:sz w:val="28"/>
          <w:szCs w:val="28"/>
        </w:rPr>
      </w:pPr>
    </w:p>
    <w:tbl>
      <w:tblPr>
        <w:tblStyle w:val="a2"/>
        <w:tblW w:w="103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4"/>
        <w:gridCol w:w="1276"/>
        <w:gridCol w:w="1394"/>
        <w:gridCol w:w="1147"/>
        <w:gridCol w:w="1147"/>
        <w:gridCol w:w="1147"/>
        <w:gridCol w:w="1147"/>
        <w:gridCol w:w="1147"/>
        <w:gridCol w:w="1147"/>
      </w:tblGrid>
      <w:tr w:rsidR="007B101A" w14:paraId="774E26F5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139502D8" w14:textId="77777777" w:rsidR="007B101A" w:rsidRDefault="00DF72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569AD802" w14:textId="77777777" w:rsidR="007B101A" w:rsidRDefault="00DF72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Từ ngày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14:paraId="0D5D9FC5" w14:textId="77777777" w:rsidR="007B101A" w:rsidRDefault="00DF72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Đến ngày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BC6F047" w14:textId="77777777" w:rsidR="007B101A" w:rsidRDefault="00DF72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Hai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9FCB7F8" w14:textId="77777777" w:rsidR="007B101A" w:rsidRDefault="00DF72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Ba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F2A9FAD" w14:textId="77777777" w:rsidR="007B101A" w:rsidRDefault="00DF72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Tư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13C8FFB" w14:textId="77777777" w:rsidR="007B101A" w:rsidRDefault="00DF72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Năm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B6C6BD3" w14:textId="77777777" w:rsidR="007B101A" w:rsidRDefault="00DF72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Sáu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97136C0" w14:textId="77777777" w:rsidR="007B101A" w:rsidRDefault="00DF72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Bảy</w:t>
            </w:r>
          </w:p>
        </w:tc>
      </w:tr>
      <w:tr w:rsidR="007B101A" w14:paraId="5445E2EA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0C398296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5537875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14/02/22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3E40CA50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20/02/22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69E468A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104F00E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57A0D59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65ED504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F1ED171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C55D7D6" w14:textId="77777777" w:rsidR="007B101A" w:rsidRDefault="00DF7272">
            <w:pPr>
              <w:jc w:val="center"/>
            </w:pPr>
            <w:r>
              <w:t>GDQP</w:t>
            </w:r>
          </w:p>
        </w:tc>
      </w:tr>
      <w:tr w:rsidR="007B101A" w14:paraId="3C98D157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181F115D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AE9D4E7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21/02/22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7799A3FE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27/02/22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C352DB3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F27118D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8D95326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4579545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F066850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3DC7C4A" w14:textId="77777777" w:rsidR="007B101A" w:rsidRDefault="00DF7272">
            <w:pPr>
              <w:jc w:val="center"/>
            </w:pPr>
            <w:r>
              <w:t>GDQP</w:t>
            </w:r>
          </w:p>
        </w:tc>
      </w:tr>
      <w:tr w:rsidR="007B101A" w14:paraId="199D1688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4DA3C1C2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E4D1070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28/02/22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0D7C4DD1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06/03/22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4C1F615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00A7572" w14:textId="77777777" w:rsidR="007B101A" w:rsidRDefault="007B101A">
            <w:pPr>
              <w:jc w:val="center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486CF5" w14:textId="77777777" w:rsidR="007B101A" w:rsidRDefault="007B101A">
            <w:pPr>
              <w:jc w:val="center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88C4FA" w14:textId="77777777" w:rsidR="007B101A" w:rsidRDefault="00DF7272">
            <w:pPr>
              <w:jc w:val="center"/>
            </w:pPr>
            <w:r>
              <w:t>XH024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6F979B8" w14:textId="77777777" w:rsidR="007B101A" w:rsidRDefault="00DF7272">
            <w:pPr>
              <w:jc w:val="center"/>
            </w:pPr>
            <w:r>
              <w:t>XH024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BBF6BF3" w14:textId="77777777" w:rsidR="007B101A" w:rsidRDefault="00DF7272">
            <w:pPr>
              <w:jc w:val="center"/>
            </w:pPr>
            <w:r>
              <w:t>XH024</w:t>
            </w:r>
          </w:p>
        </w:tc>
      </w:tr>
      <w:tr w:rsidR="007B101A" w14:paraId="1BD61364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3A761D4C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04EC7CC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07/03/22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4953B91F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13/03/22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BF1B633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2E7977E" w14:textId="77777777" w:rsidR="007B101A" w:rsidRDefault="007B101A">
            <w:pPr>
              <w:jc w:val="center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9ABBC3A" w14:textId="77777777" w:rsidR="007B101A" w:rsidRDefault="007B101A">
            <w:pPr>
              <w:jc w:val="center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C60D5DD" w14:textId="77777777" w:rsidR="007B101A" w:rsidRDefault="00DF7272">
            <w:pPr>
              <w:jc w:val="center"/>
            </w:pPr>
            <w:r>
              <w:t>XH024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9F93C20" w14:textId="77777777" w:rsidR="007B101A" w:rsidRDefault="00DF7272">
            <w:pPr>
              <w:jc w:val="center"/>
            </w:pPr>
            <w:r>
              <w:t>XH024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9848458" w14:textId="77777777" w:rsidR="007B101A" w:rsidRDefault="00DF7272">
            <w:pPr>
              <w:jc w:val="center"/>
            </w:pPr>
            <w:r>
              <w:t>XH024</w:t>
            </w:r>
          </w:p>
        </w:tc>
      </w:tr>
      <w:tr w:rsidR="007B101A" w14:paraId="7EB087CC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7EB29A9F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4E2C7EA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14/03/22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2B1C231E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20/03/22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17BF7D5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BDFA096" w14:textId="77777777" w:rsidR="007B101A" w:rsidRDefault="007B101A">
            <w:pPr>
              <w:jc w:val="center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D207E3A" w14:textId="77777777" w:rsidR="007B101A" w:rsidRDefault="007B101A">
            <w:pPr>
              <w:jc w:val="center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297217B" w14:textId="77777777" w:rsidR="007B101A" w:rsidRDefault="00DF7272">
            <w:pPr>
              <w:jc w:val="center"/>
            </w:pPr>
            <w:r>
              <w:t>XH024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AEC3E2D" w14:textId="77777777" w:rsidR="007B101A" w:rsidRDefault="00DF7272">
            <w:pPr>
              <w:jc w:val="center"/>
            </w:pPr>
            <w:r>
              <w:t>XH024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41A4408" w14:textId="77777777" w:rsidR="007B101A" w:rsidRDefault="00DF7272">
            <w:pPr>
              <w:jc w:val="center"/>
            </w:pPr>
            <w:r>
              <w:t>XH024</w:t>
            </w:r>
          </w:p>
        </w:tc>
      </w:tr>
      <w:tr w:rsidR="007B101A" w14:paraId="26CE507D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55569358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55F8915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21/03/22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6D1ADCF8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27/03/22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A9BF720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C646929" w14:textId="77777777" w:rsidR="007B101A" w:rsidRDefault="007B101A">
            <w:pPr>
              <w:jc w:val="center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22F7E8" w14:textId="77777777" w:rsidR="007B101A" w:rsidRDefault="007B101A">
            <w:pPr>
              <w:jc w:val="center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F8D209F" w14:textId="77777777" w:rsidR="007B101A" w:rsidRDefault="00DF7272">
            <w:pPr>
              <w:jc w:val="center"/>
            </w:pPr>
            <w:r>
              <w:t>XH024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4296D73" w14:textId="77777777" w:rsidR="007B101A" w:rsidRDefault="00DF7272">
            <w:pPr>
              <w:jc w:val="center"/>
            </w:pPr>
            <w:r>
              <w:t>XH024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4589EBC" w14:textId="77777777" w:rsidR="007B101A" w:rsidRDefault="00DF7272">
            <w:pPr>
              <w:jc w:val="center"/>
              <w:rPr>
                <w:color w:val="0066FF"/>
                <w:sz w:val="26"/>
                <w:szCs w:val="26"/>
              </w:rPr>
            </w:pPr>
            <w:r>
              <w:t>XH024</w:t>
            </w:r>
          </w:p>
        </w:tc>
      </w:tr>
      <w:tr w:rsidR="007B101A" w14:paraId="70B792EC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53F29C1B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7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D5BA9B4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28/03/22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608A1576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03/04/22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C663D1D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94354EE" w14:textId="77777777" w:rsidR="007B101A" w:rsidRDefault="007B101A">
            <w:pPr>
              <w:jc w:val="center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71E0EAB" w14:textId="77777777" w:rsidR="007B101A" w:rsidRDefault="007B101A">
            <w:pPr>
              <w:jc w:val="center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72598A7" w14:textId="77777777" w:rsidR="007B101A" w:rsidRDefault="00DF7272">
            <w:pPr>
              <w:jc w:val="center"/>
            </w:pPr>
            <w:r>
              <w:t>XH024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85E130A" w14:textId="77777777" w:rsidR="007B101A" w:rsidRDefault="00DF7272">
            <w:pPr>
              <w:jc w:val="center"/>
            </w:pPr>
            <w:r>
              <w:t>XH024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C0D2E58" w14:textId="77777777" w:rsidR="007B101A" w:rsidRDefault="00DF7272">
            <w:pPr>
              <w:jc w:val="center"/>
            </w:pPr>
            <w:r>
              <w:t>XH024</w:t>
            </w:r>
          </w:p>
        </w:tc>
      </w:tr>
      <w:tr w:rsidR="007B101A" w14:paraId="3E322DDC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4D8C6756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E6534F9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04/04/22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2BADE90F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10/04/22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9D2AB8E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20C4EE3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D3B2E50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26C705C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51F1CDE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5A320E7" w14:textId="77777777" w:rsidR="007B101A" w:rsidRDefault="00DF7272">
            <w:pPr>
              <w:jc w:val="center"/>
            </w:pPr>
            <w:r>
              <w:t>GDQP</w:t>
            </w:r>
          </w:p>
        </w:tc>
      </w:tr>
      <w:tr w:rsidR="007B101A" w14:paraId="6117C038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26163900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D9573F1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11/04/22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298DAE35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17/04/22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B60EFEF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0E18502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6B867C2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B7142A2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31633CB" w14:textId="77777777" w:rsidR="007B101A" w:rsidRDefault="00DF7272">
            <w:pPr>
              <w:jc w:val="center"/>
            </w:pPr>
            <w:r>
              <w:t>GDQP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5CDBEA6" w14:textId="77777777" w:rsidR="007B101A" w:rsidRDefault="00DF7272">
            <w:pPr>
              <w:jc w:val="center"/>
            </w:pPr>
            <w:r>
              <w:t>GDQP</w:t>
            </w:r>
          </w:p>
        </w:tc>
      </w:tr>
      <w:tr w:rsidR="007B101A" w14:paraId="718DF22A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6735FCFB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D3724D1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18/04/22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678C3486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24/04/22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8C7E747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8004629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D909C04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FBE0883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859793B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B8CBF26" w14:textId="77777777" w:rsidR="007B101A" w:rsidRDefault="007B101A">
            <w:pPr>
              <w:jc w:val="center"/>
            </w:pPr>
          </w:p>
        </w:tc>
      </w:tr>
      <w:tr w:rsidR="007B101A" w14:paraId="6432B585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6D901B88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C7D2E5C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25/04/22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7968664C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01/05/22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5295A83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E821275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F0AD531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DA1859A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88F45C1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B73CAAA" w14:textId="77777777" w:rsidR="007B101A" w:rsidRDefault="007B101A">
            <w:pPr>
              <w:jc w:val="center"/>
            </w:pPr>
          </w:p>
        </w:tc>
      </w:tr>
      <w:tr w:rsidR="007B101A" w14:paraId="1D8968BE" w14:textId="77777777">
        <w:trPr>
          <w:trHeight w:val="300"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086AA063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D97AD1C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02/05/22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3ED8FF63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08/05/22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5CA4851" w14:textId="77777777" w:rsidR="007B101A" w:rsidRDefault="00DF7272">
            <w:pPr>
              <w:jc w:val="center"/>
            </w:pPr>
            <w:r>
              <w:t>CN106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C450C9D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001BDEC" w14:textId="77777777" w:rsidR="007B101A" w:rsidRDefault="00DF7272">
            <w:pPr>
              <w:jc w:val="center"/>
            </w:pPr>
            <w:r>
              <w:t>CN106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DDFED3D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29D0338" w14:textId="77777777" w:rsidR="007B101A" w:rsidRDefault="00DF7272">
            <w:pPr>
              <w:jc w:val="center"/>
            </w:pPr>
            <w:r>
              <w:t>CN106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C914ED0" w14:textId="77777777" w:rsidR="007B101A" w:rsidRDefault="007B101A">
            <w:pPr>
              <w:jc w:val="center"/>
            </w:pPr>
          </w:p>
        </w:tc>
      </w:tr>
      <w:tr w:rsidR="007B101A" w14:paraId="27743CA7" w14:textId="77777777">
        <w:trPr>
          <w:trHeight w:val="238"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3B83F925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0F9DC27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09/05/22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1C7FAA99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15/05/22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8C06EAB" w14:textId="77777777" w:rsidR="007B101A" w:rsidRDefault="00DF7272">
            <w:pPr>
              <w:jc w:val="center"/>
            </w:pPr>
            <w:r>
              <w:t>CN106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9629414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5D783B5" w14:textId="77777777" w:rsidR="007B101A" w:rsidRDefault="00DF7272">
            <w:pPr>
              <w:jc w:val="center"/>
            </w:pPr>
            <w:r>
              <w:t>CN106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7E47253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2029D23" w14:textId="77777777" w:rsidR="007B101A" w:rsidRDefault="00DF7272">
            <w:pPr>
              <w:jc w:val="center"/>
            </w:pPr>
            <w:r>
              <w:t>CN106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9533064" w14:textId="77777777" w:rsidR="007B101A" w:rsidRDefault="007B101A">
            <w:pPr>
              <w:jc w:val="center"/>
            </w:pPr>
          </w:p>
        </w:tc>
      </w:tr>
      <w:tr w:rsidR="007B101A" w14:paraId="64965C19" w14:textId="77777777">
        <w:trPr>
          <w:trHeight w:val="253"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3147A1B8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413DB86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16/05/22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28D968B1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22/05/22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7920CF1" w14:textId="77777777" w:rsidR="007B101A" w:rsidRDefault="00DF7272">
            <w:pPr>
              <w:jc w:val="center"/>
            </w:pPr>
            <w:r>
              <w:t>CN106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9074DB1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83C7ED5" w14:textId="77777777" w:rsidR="007B101A" w:rsidRDefault="00DF7272">
            <w:pPr>
              <w:jc w:val="center"/>
            </w:pPr>
            <w:r>
              <w:t>CN106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3DA6ADA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D41ECE2" w14:textId="77777777" w:rsidR="007B101A" w:rsidRDefault="00DF7272">
            <w:pPr>
              <w:jc w:val="center"/>
            </w:pPr>
            <w:r>
              <w:t>CN106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5298313" w14:textId="77777777" w:rsidR="007B101A" w:rsidRDefault="007B101A">
            <w:pPr>
              <w:jc w:val="center"/>
            </w:pPr>
          </w:p>
        </w:tc>
      </w:tr>
      <w:tr w:rsidR="007B101A" w14:paraId="01FB43A4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77581002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86B1045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23/05/22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0E5BDE24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29/05/22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565D1F5" w14:textId="77777777" w:rsidR="007B101A" w:rsidRDefault="00DF7272">
            <w:pPr>
              <w:jc w:val="center"/>
            </w:pPr>
            <w:r>
              <w:t>CN106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E349DC3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3952220" w14:textId="77777777" w:rsidR="007B101A" w:rsidRDefault="00DF7272">
            <w:pPr>
              <w:jc w:val="center"/>
            </w:pPr>
            <w:r>
              <w:t>CN106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B4AE8C3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73D05116" w14:textId="77777777" w:rsidR="007B101A" w:rsidRDefault="00DF7272">
            <w:pPr>
              <w:jc w:val="center"/>
            </w:pPr>
            <w:r>
              <w:t>CN106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9C3A770" w14:textId="77777777" w:rsidR="007B101A" w:rsidRDefault="007B101A">
            <w:pPr>
              <w:jc w:val="center"/>
            </w:pPr>
          </w:p>
        </w:tc>
      </w:tr>
      <w:tr w:rsidR="007B101A" w14:paraId="0DC7B6CB" w14:textId="77777777">
        <w:trPr>
          <w:trHeight w:val="270"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1F5E96CA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ACB7D4F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30/05/22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3B92F37A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05/06/22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F935681" w14:textId="77777777" w:rsidR="007B101A" w:rsidRDefault="00DF7272">
            <w:pPr>
              <w:jc w:val="center"/>
            </w:pPr>
            <w:r>
              <w:t>CN106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26A5BC5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54F644A" w14:textId="77777777" w:rsidR="007B101A" w:rsidRDefault="00DF7272">
            <w:pPr>
              <w:jc w:val="center"/>
            </w:pPr>
            <w:r>
              <w:t>CN106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1C74EEA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62B2D4A" w14:textId="77777777" w:rsidR="007B101A" w:rsidRDefault="00DF7272">
            <w:pPr>
              <w:jc w:val="center"/>
            </w:pPr>
            <w:r>
              <w:t>CN106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1755843" w14:textId="77777777" w:rsidR="007B101A" w:rsidRDefault="007B101A">
            <w:pPr>
              <w:jc w:val="center"/>
            </w:pPr>
          </w:p>
        </w:tc>
      </w:tr>
      <w:tr w:rsidR="007B101A" w14:paraId="6C67FC0C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41BC42EB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17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E60070D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06/06/22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74FB5F6D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11/06/22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A88D367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E230B89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17E3693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2007AE6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77786B3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F773CE6" w14:textId="77777777" w:rsidR="007B101A" w:rsidRDefault="007B101A">
            <w:pPr>
              <w:jc w:val="center"/>
            </w:pPr>
          </w:p>
        </w:tc>
      </w:tr>
      <w:tr w:rsidR="007B101A" w14:paraId="0D611341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6C3D56E9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18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83C20E8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13/06/22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05C72C4B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18/06/22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4FADBB7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6CBC43C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23419F3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13D44530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16F07F8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B91A484" w14:textId="77777777" w:rsidR="007B101A" w:rsidRDefault="007B101A">
            <w:pPr>
              <w:jc w:val="center"/>
            </w:pPr>
          </w:p>
        </w:tc>
      </w:tr>
      <w:tr w:rsidR="007B101A" w14:paraId="266F4A15" w14:textId="77777777">
        <w:trPr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602C5A09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19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86F8AB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20/06/22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74FE7316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25/06/22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0921152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EAF5A38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824F19C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C55AA4B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D72B0B3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3F1985F" w14:textId="77777777" w:rsidR="007B101A" w:rsidRDefault="007B101A">
            <w:pPr>
              <w:jc w:val="center"/>
            </w:pPr>
          </w:p>
        </w:tc>
      </w:tr>
      <w:tr w:rsidR="007B101A" w14:paraId="68AB0A66" w14:textId="77777777">
        <w:trPr>
          <w:trHeight w:val="253"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1679CBBE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989EFC5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27/06/22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1BC037CE" w14:textId="77777777" w:rsidR="007B101A" w:rsidRDefault="00DF727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02/07/22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8298824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C58B0A9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17E063B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AC1E02C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AC1D08D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86A7F86" w14:textId="77777777" w:rsidR="007B101A" w:rsidRDefault="007B101A">
            <w:pPr>
              <w:jc w:val="center"/>
            </w:pPr>
          </w:p>
        </w:tc>
      </w:tr>
      <w:tr w:rsidR="007B101A" w14:paraId="1A58B1CE" w14:textId="77777777">
        <w:trPr>
          <w:trHeight w:val="253"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04BAD947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F2E33B1" w14:textId="77777777" w:rsidR="007B101A" w:rsidRDefault="007B101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7A81B7EF" w14:textId="77777777" w:rsidR="007B101A" w:rsidRDefault="007B101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D7A3339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40C0506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C297F8F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6F0F7C9E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402CBA47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EF2F975" w14:textId="77777777" w:rsidR="007B101A" w:rsidRDefault="007B101A">
            <w:pPr>
              <w:jc w:val="center"/>
            </w:pPr>
          </w:p>
        </w:tc>
      </w:tr>
      <w:tr w:rsidR="007B101A" w14:paraId="1D0B7BAB" w14:textId="77777777">
        <w:trPr>
          <w:trHeight w:val="253"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14:paraId="57A9FD6F" w14:textId="77777777" w:rsidR="007B101A" w:rsidRDefault="00DF727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F6C5DBF" w14:textId="77777777" w:rsidR="007B101A" w:rsidRDefault="007B101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394" w:type="dxa"/>
            <w:tcMar>
              <w:left w:w="28" w:type="dxa"/>
              <w:right w:w="28" w:type="dxa"/>
            </w:tcMar>
          </w:tcPr>
          <w:p w14:paraId="6B553ABB" w14:textId="77777777" w:rsidR="007B101A" w:rsidRDefault="007B101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3FBB09AD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56F0180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E994233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288D68EF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53FF5A76" w14:textId="77777777" w:rsidR="007B101A" w:rsidRDefault="007B101A">
            <w:pPr>
              <w:jc w:val="center"/>
            </w:pPr>
          </w:p>
        </w:tc>
        <w:tc>
          <w:tcPr>
            <w:tcW w:w="1147" w:type="dxa"/>
            <w:tcMar>
              <w:left w:w="28" w:type="dxa"/>
              <w:right w:w="28" w:type="dxa"/>
            </w:tcMar>
            <w:vAlign w:val="center"/>
          </w:tcPr>
          <w:p w14:paraId="063E3F35" w14:textId="77777777" w:rsidR="007B101A" w:rsidRDefault="007B101A">
            <w:pPr>
              <w:jc w:val="center"/>
            </w:pPr>
          </w:p>
        </w:tc>
      </w:tr>
    </w:tbl>
    <w:p w14:paraId="5C94176D" w14:textId="77777777" w:rsidR="007B101A" w:rsidRDefault="007B101A">
      <w:pPr>
        <w:jc w:val="center"/>
        <w:rPr>
          <w:sz w:val="28"/>
          <w:szCs w:val="28"/>
        </w:rPr>
      </w:pPr>
    </w:p>
    <w:p w14:paraId="3853954D" w14:textId="77777777" w:rsidR="007B101A" w:rsidRDefault="00DF727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    tháng 12 năm 2021</w:t>
      </w:r>
    </w:p>
    <w:p w14:paraId="7993899B" w14:textId="77777777" w:rsidR="007B101A" w:rsidRDefault="00DF7272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TL. HIỆU TRƯỞNG</w:t>
      </w:r>
    </w:p>
    <w:p w14:paraId="2C12E8F6" w14:textId="77777777" w:rsidR="007B101A" w:rsidRDefault="00DF727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TRƯỞNG KHOA</w:t>
      </w:r>
    </w:p>
    <w:p w14:paraId="6C7FDD56" w14:textId="77777777" w:rsidR="007B101A" w:rsidRDefault="007B101A">
      <w:pPr>
        <w:ind w:left="4320" w:firstLine="720"/>
        <w:rPr>
          <w:sz w:val="26"/>
          <w:szCs w:val="26"/>
        </w:rPr>
      </w:pPr>
    </w:p>
    <w:sectPr w:rsidR="007B101A">
      <w:pgSz w:w="11909" w:h="16834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01A"/>
    <w:rsid w:val="007B101A"/>
    <w:rsid w:val="00DF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F6180F"/>
  <w15:docId w15:val="{6E743DC6-B08C-44A7-B9EA-D593A00D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1"/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b/>
      <w:color w:val="000000"/>
      <w:sz w:val="22"/>
      <w:szCs w:val="22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4"/>
    </w:pPr>
    <w:rPr>
      <w:b/>
      <w:color w:val="000000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tCai/FHaz4Usi9uqdORiebeU8g==">AMUW2mUfn71MF27yNicZa+OsX2jEIAC++op/v62ohB4apHjTepQmm01SeYO/BCP/pa3s3XZKKWQGh58dRIJEq384tmomr+5n2hxI0bt0su1kIyixK3FdpKo=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2</cp:revision>
  <dcterms:created xsi:type="dcterms:W3CDTF">2021-12-30T09:21:00Z</dcterms:created>
  <dcterms:modified xsi:type="dcterms:W3CDTF">2021-12-30T09:21:00Z</dcterms:modified>
</cp:coreProperties>
</file>